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B4" w:rsidRPr="00EA4593" w:rsidRDefault="008E1914">
      <w:pPr>
        <w:rPr>
          <w:rFonts w:ascii="Times New Roman" w:hAnsi="Times New Roman" w:cs="Times New Roman"/>
          <w:sz w:val="24"/>
          <w:szCs w:val="24"/>
        </w:rPr>
      </w:pPr>
      <w:r w:rsidRPr="00EA4593">
        <w:rPr>
          <w:rFonts w:ascii="Times New Roman" w:hAnsi="Times New Roman" w:cs="Times New Roman"/>
          <w:sz w:val="24"/>
          <w:szCs w:val="24"/>
        </w:rPr>
        <w:t xml:space="preserve">График мероприятий </w:t>
      </w:r>
      <w:proofErr w:type="gramStart"/>
      <w:r w:rsidRPr="00EA459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A4593">
        <w:rPr>
          <w:rFonts w:ascii="Times New Roman" w:hAnsi="Times New Roman" w:cs="Times New Roman"/>
          <w:sz w:val="24"/>
          <w:szCs w:val="24"/>
        </w:rPr>
        <w:t xml:space="preserve"> зимних каникул</w:t>
      </w: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6226"/>
        <w:gridCol w:w="2410"/>
        <w:gridCol w:w="4111"/>
      </w:tblGrid>
      <w:tr w:rsidR="00EA4593" w:rsidRPr="00EA4593" w:rsidTr="00A8705B">
        <w:trPr>
          <w:tblCellSpacing w:w="0" w:type="dxa"/>
        </w:trPr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8E1914" w:rsidP="00A8705B">
            <w:pPr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8E1914" w:rsidP="008E1914">
            <w:pPr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8E1914" w:rsidP="008E1914">
            <w:pPr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</w:t>
            </w:r>
            <w:proofErr w:type="gramStart"/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8E1914" w:rsidP="008E1914">
            <w:pPr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8E1914" w:rsidRPr="008E1914" w:rsidRDefault="008E1914" w:rsidP="008E1914">
            <w:pPr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</w:p>
        </w:tc>
      </w:tr>
      <w:tr w:rsidR="00EA4593" w:rsidRPr="00EA4593" w:rsidTr="00A8705B">
        <w:trPr>
          <w:tblCellSpacing w:w="0" w:type="dxa"/>
        </w:trPr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CE6DA6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  <w:r w:rsidR="008E1914"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EA4593" w:rsidRDefault="008E1914" w:rsidP="00A8705B">
            <w:pPr>
              <w:spacing w:after="0"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чтения</w:t>
            </w:r>
          </w:p>
          <w:p w:rsidR="008E1914" w:rsidRPr="008E1914" w:rsidRDefault="00CE6DA6" w:rsidP="00A8705B">
            <w:pPr>
              <w:spacing w:after="0"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Меткий стрелок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EA4593" w:rsidRDefault="00CE6DA6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1-6 </w:t>
            </w:r>
            <w:proofErr w:type="spellStart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1914" w:rsidRPr="008E1914" w:rsidRDefault="00CE6DA6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7-10 </w:t>
            </w:r>
            <w:proofErr w:type="spellStart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EA4593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Атюшова</w:t>
            </w:r>
            <w:proofErr w:type="spellEnd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8E1914" w:rsidRPr="008E1914" w:rsidRDefault="00CE6DA6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 С.К.</w:t>
            </w:r>
          </w:p>
        </w:tc>
      </w:tr>
      <w:tr w:rsidR="00EA4593" w:rsidRPr="00EA4593" w:rsidTr="00A8705B">
        <w:trPr>
          <w:trHeight w:val="1027"/>
          <w:tblCellSpacing w:w="0" w:type="dxa"/>
        </w:trPr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 w:rsidR="00CE6DA6"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8E1914" w:rsidP="00A8705B">
            <w:pPr>
              <w:spacing w:after="0"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затеи в зимние каникулы»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CE6DA6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1-6 </w:t>
            </w:r>
            <w:proofErr w:type="spellStart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1914"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EA4593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Айденгалиева</w:t>
            </w:r>
            <w:proofErr w:type="spellEnd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CE6DA6" w:rsidRPr="00EA4593" w:rsidRDefault="00CE6DA6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Искалиева</w:t>
            </w:r>
            <w:proofErr w:type="spellEnd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8E1914" w:rsidRPr="008E1914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593" w:rsidRPr="00EA4593" w:rsidTr="00A8705B">
        <w:trPr>
          <w:tblCellSpacing w:w="0" w:type="dxa"/>
        </w:trPr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CE6DA6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</w:t>
            </w:r>
            <w:r w:rsidR="008E1914"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CE6DA6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«Веселые старты»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EA4593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Скрипченко Е.Г.</w:t>
            </w:r>
          </w:p>
          <w:p w:rsidR="008E1914" w:rsidRPr="008E1914" w:rsidRDefault="00CE6DA6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Кондратенко Г.Ю.</w:t>
            </w:r>
          </w:p>
        </w:tc>
      </w:tr>
      <w:tr w:rsidR="00EA4593" w:rsidRPr="00EA4593" w:rsidTr="00A8705B">
        <w:trPr>
          <w:tblCellSpacing w:w="0" w:type="dxa"/>
        </w:trPr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CE6DA6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</w:t>
            </w:r>
            <w:r w:rsidR="008E1914"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викторина «История праздников Нового года»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EA4593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Умарова</w:t>
            </w:r>
            <w:proofErr w:type="spellEnd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З.С.</w:t>
            </w:r>
          </w:p>
          <w:p w:rsidR="008E1914" w:rsidRPr="008E1914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593" w:rsidRPr="00EA4593" w:rsidTr="00A8705B">
        <w:trPr>
          <w:trHeight w:val="1386"/>
          <w:tblCellSpacing w:w="0" w:type="dxa"/>
        </w:trPr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CE6DA6" w:rsidP="00CE6DA6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8E1914"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8E1914"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EA4593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</w:t>
            </w: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теннису</w:t>
            </w:r>
          </w:p>
          <w:p w:rsidR="008E1914" w:rsidRPr="008E1914" w:rsidRDefault="00A8705B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Рождество Христово (викторина, беседа)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EA4593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  <w:p w:rsidR="008E1914" w:rsidRPr="00EA4593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914" w:rsidRPr="008E1914" w:rsidRDefault="00A8705B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EA4593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 Э.С.</w:t>
            </w: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  <w:p w:rsidR="008E1914" w:rsidRPr="008E1914" w:rsidRDefault="00A8705B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Буланова С.В.</w:t>
            </w:r>
          </w:p>
        </w:tc>
      </w:tr>
      <w:tr w:rsidR="00EA4593" w:rsidRPr="00EA4593" w:rsidTr="00A8705B">
        <w:trPr>
          <w:trHeight w:val="1035"/>
          <w:tblCellSpacing w:w="0" w:type="dxa"/>
        </w:trPr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CE6DA6" w:rsidP="00CE6DA6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8E1914"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8E1914"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EA4593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«Зимняя сказка»</w:t>
            </w:r>
          </w:p>
          <w:p w:rsidR="008E1914" w:rsidRPr="008E1914" w:rsidRDefault="00A8705B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 ринг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8E1914" w:rsidP="00A8705B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 классы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EA4593" w:rsidRDefault="00CE6DA6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Р.Н.</w:t>
            </w:r>
          </w:p>
          <w:p w:rsidR="008E1914" w:rsidRPr="008E1914" w:rsidRDefault="00A8705B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Шумаева</w:t>
            </w:r>
            <w:proofErr w:type="spellEnd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</w:tr>
      <w:tr w:rsidR="00EA4593" w:rsidRPr="00EA4593" w:rsidTr="00A8705B">
        <w:trPr>
          <w:trHeight w:val="1035"/>
          <w:tblCellSpacing w:w="0" w:type="dxa"/>
        </w:trPr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CE6DA6" w:rsidP="00CE6DA6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EA4593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Литературно-игровая программа «Загадки матушки зимы»</w:t>
            </w:r>
            <w:r w:rsidR="00A8705B" w:rsidRPr="00EA45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8705B" w:rsidRPr="00EA45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«Покормите птиц зимой»</w:t>
            </w:r>
          </w:p>
          <w:p w:rsidR="008E1914" w:rsidRPr="00EA4593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914" w:rsidRPr="008E1914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8E1914" w:rsidP="00A8705B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 классы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EA4593" w:rsidRDefault="00CE6DA6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Кадрашева</w:t>
            </w:r>
            <w:proofErr w:type="spellEnd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8E1914" w:rsidRPr="008E1914" w:rsidRDefault="00A8705B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Зозуленко</w:t>
            </w:r>
            <w:proofErr w:type="spellEnd"/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EA4593" w:rsidRPr="00EA4593" w:rsidTr="00A8705B">
        <w:trPr>
          <w:tblCellSpacing w:w="0" w:type="dxa"/>
        </w:trPr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E1914" w:rsidRPr="008E1914" w:rsidRDefault="00CE6DA6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  <w:p w:rsidR="008E1914" w:rsidRPr="008E1914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1914" w:rsidRPr="008E1914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«Зимние забавы»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1914" w:rsidRPr="008E1914" w:rsidRDefault="00CE6DA6" w:rsidP="00CE6DA6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  <w:r w:rsidR="008E1914"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914" w:rsidRPr="008E1914" w:rsidRDefault="008E1914" w:rsidP="008E1914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1914" w:rsidRPr="008E1914" w:rsidRDefault="00CE6DA6" w:rsidP="00CE6DA6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8E1914" w:rsidRPr="008E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4593" w:rsidRPr="00EA4593" w:rsidTr="00EA4593">
        <w:trPr>
          <w:tblCellSpacing w:w="0" w:type="dxa"/>
        </w:trPr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05B" w:rsidRPr="00A8705B" w:rsidRDefault="00EA4593" w:rsidP="00A8705B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02.01.19 – 11.01.19</w:t>
            </w: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05B" w:rsidRPr="00A8705B" w:rsidRDefault="00EA4593" w:rsidP="00A8705B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05B" w:rsidRPr="00A8705B" w:rsidRDefault="00EA4593" w:rsidP="00EA4593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 классы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05B" w:rsidRPr="00A8705B" w:rsidRDefault="00EA4593" w:rsidP="00A8705B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</w:tr>
    </w:tbl>
    <w:p w:rsidR="008E1914" w:rsidRDefault="00EA4593">
      <w:r>
        <w:t xml:space="preserve"> Директор  школы ________/С,М,Аленова/</w:t>
      </w:r>
      <w:bookmarkStart w:id="0" w:name="_GoBack"/>
      <w:bookmarkEnd w:id="0"/>
    </w:p>
    <w:sectPr w:rsidR="008E1914" w:rsidSect="00A87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14"/>
    <w:rsid w:val="008E1914"/>
    <w:rsid w:val="009D2EB4"/>
    <w:rsid w:val="00A8705B"/>
    <w:rsid w:val="00CE6DA6"/>
    <w:rsid w:val="00EA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2018-12-04T10:52:00Z</dcterms:created>
  <dcterms:modified xsi:type="dcterms:W3CDTF">2018-12-04T11:25:00Z</dcterms:modified>
</cp:coreProperties>
</file>