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5E" w:rsidRDefault="009A1A6F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УТВ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ДАЮ:</w:t>
      </w:r>
    </w:p>
    <w:p w:rsidR="005D285E" w:rsidRDefault="009A1A6F">
      <w:pPr>
        <w:spacing w:before="55"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Директор  МОУ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Вербенская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СШ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5D285E" w:rsidRDefault="009A1A6F">
      <w:pPr>
        <w:spacing w:before="59" w:after="0" w:line="292" w:lineRule="auto"/>
        <w:ind w:right="49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 w:rsidR="00FF6506">
        <w:rPr>
          <w:rFonts w:ascii="Times New Roman" w:eastAsia="Times New Roman" w:hAnsi="Times New Roman" w:cs="Times New Roman"/>
          <w:color w:val="000000"/>
          <w:sz w:val="24"/>
        </w:rPr>
        <w:t xml:space="preserve">         ___________ Э.С.Исмаилов</w:t>
      </w:r>
    </w:p>
    <w:p w:rsidR="005D285E" w:rsidRDefault="009A1A6F">
      <w:pPr>
        <w:spacing w:before="59" w:after="0" w:line="292" w:lineRule="auto"/>
        <w:ind w:right="49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___ 20</w:t>
      </w:r>
      <w:r w:rsidR="0050673A">
        <w:rPr>
          <w:rFonts w:ascii="Times New Roman" w:eastAsia="Times New Roman" w:hAnsi="Times New Roman" w:cs="Times New Roman"/>
          <w:color w:val="000000"/>
          <w:sz w:val="24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 xml:space="preserve"> г.</w:t>
      </w:r>
    </w:p>
    <w:p w:rsidR="005D285E" w:rsidRDefault="005D28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343"/>
        <w:gridCol w:w="255"/>
        <w:gridCol w:w="292"/>
        <w:gridCol w:w="271"/>
        <w:gridCol w:w="254"/>
        <w:gridCol w:w="283"/>
        <w:gridCol w:w="714"/>
        <w:gridCol w:w="373"/>
        <w:gridCol w:w="354"/>
        <w:gridCol w:w="320"/>
        <w:gridCol w:w="183"/>
        <w:gridCol w:w="263"/>
        <w:gridCol w:w="174"/>
        <w:gridCol w:w="330"/>
        <w:gridCol w:w="300"/>
        <w:gridCol w:w="267"/>
        <w:gridCol w:w="393"/>
        <w:gridCol w:w="1077"/>
        <w:gridCol w:w="347"/>
        <w:gridCol w:w="296"/>
        <w:gridCol w:w="396"/>
        <w:gridCol w:w="369"/>
        <w:gridCol w:w="327"/>
        <w:gridCol w:w="671"/>
      </w:tblGrid>
      <w:tr w:rsidR="005D285E" w:rsidTr="001A7246">
        <w:trPr>
          <w:trHeight w:val="1"/>
        </w:trPr>
        <w:tc>
          <w:tcPr>
            <w:tcW w:w="4436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  <w:tc>
          <w:tcPr>
            <w:tcW w:w="107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7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5D285E" w:rsidTr="001A7246">
        <w:tc>
          <w:tcPr>
            <w:tcW w:w="4436" w:type="dxa"/>
            <w:gridSpan w:val="1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отделения в г. Палласовка УФСБ России по Волгоградской области</w:t>
            </w:r>
          </w:p>
        </w:tc>
        <w:tc>
          <w:tcPr>
            <w:tcW w:w="107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76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6966EF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ИО   н</w:t>
            </w:r>
            <w:r w:rsidR="009A1A6F">
              <w:rPr>
                <w:rFonts w:ascii="Times New Roman" w:eastAsia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9A1A6F">
              <w:rPr>
                <w:rFonts w:ascii="Times New Roman" w:eastAsia="Times New Roman" w:hAnsi="Times New Roman" w:cs="Times New Roman"/>
                <w:sz w:val="24"/>
              </w:rPr>
              <w:t xml:space="preserve"> ОВО по </w:t>
            </w:r>
            <w:proofErr w:type="spellStart"/>
            <w:r w:rsidR="009A1A6F">
              <w:rPr>
                <w:rFonts w:ascii="Times New Roman" w:eastAsia="Times New Roman" w:hAnsi="Times New Roman" w:cs="Times New Roman"/>
                <w:sz w:val="24"/>
              </w:rPr>
              <w:t>Палласовскому</w:t>
            </w:r>
            <w:proofErr w:type="spellEnd"/>
            <w:r w:rsidR="009A1A6F">
              <w:rPr>
                <w:rFonts w:ascii="Times New Roman" w:eastAsia="Times New Roman" w:hAnsi="Times New Roman" w:cs="Times New Roman"/>
                <w:sz w:val="24"/>
              </w:rPr>
              <w:t xml:space="preserve"> району – филиала ФГКУ «УВО ВНГ России Волгоградской области» </w:t>
            </w:r>
          </w:p>
        </w:tc>
      </w:tr>
      <w:tr w:rsidR="005D285E" w:rsidTr="001A7246">
        <w:trPr>
          <w:trHeight w:val="1"/>
        </w:trPr>
        <w:tc>
          <w:tcPr>
            <w:tcW w:w="4436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285E" w:rsidRDefault="005D285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7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285E" w:rsidTr="001A7246">
        <w:trPr>
          <w:trHeight w:val="1"/>
        </w:trPr>
        <w:tc>
          <w:tcPr>
            <w:tcW w:w="1421" w:type="dxa"/>
            <w:gridSpan w:val="4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44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6966EF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="009A1A6F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А.</w:t>
            </w:r>
          </w:p>
        </w:tc>
        <w:tc>
          <w:tcPr>
            <w:tcW w:w="107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6966EF">
            <w:pPr>
              <w:spacing w:after="20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5D285E" w:rsidTr="001A7246">
        <w:trPr>
          <w:gridAfter w:val="1"/>
          <w:wAfter w:w="671" w:type="dxa"/>
          <w:trHeight w:val="1"/>
        </w:trPr>
        <w:tc>
          <w:tcPr>
            <w:tcW w:w="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</w:p>
        </w:tc>
        <w:tc>
          <w:tcPr>
            <w:tcW w:w="3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14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30B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</w:p>
        </w:tc>
        <w:tc>
          <w:tcPr>
            <w:tcW w:w="3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0" w:type="dxa"/>
            <w:gridSpan w:val="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6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30B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D285E" w:rsidTr="001A7246">
        <w:trPr>
          <w:gridAfter w:val="13"/>
          <w:wAfter w:w="5210" w:type="dxa"/>
          <w:trHeight w:val="1"/>
        </w:trPr>
        <w:tc>
          <w:tcPr>
            <w:tcW w:w="4173" w:type="dxa"/>
            <w:gridSpan w:val="1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285E" w:rsidRDefault="009A1A6F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5D285E" w:rsidTr="001A7246">
        <w:trPr>
          <w:gridAfter w:val="13"/>
          <w:wAfter w:w="5210" w:type="dxa"/>
          <w:trHeight w:val="1"/>
        </w:trPr>
        <w:tc>
          <w:tcPr>
            <w:tcW w:w="4173" w:type="dxa"/>
            <w:gridSpan w:val="1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17"/>
            </w:tblGrid>
            <w:tr w:rsidR="005D285E">
              <w:trPr>
                <w:trHeight w:val="1"/>
              </w:trPr>
              <w:tc>
                <w:tcPr>
                  <w:tcW w:w="6600" w:type="dxa"/>
                  <w:tcBorders>
                    <w:top w:val="single" w:sz="0" w:space="0" w:color="836967"/>
                    <w:left w:val="single" w:sz="0" w:space="0" w:color="836967"/>
                    <w:bottom w:val="single" w:sz="0" w:space="0" w:color="836967"/>
                    <w:right w:val="single" w:sz="0" w:space="0" w:color="836967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5D285E" w:rsidRDefault="001A724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BD710B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="009A1A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ачальник отдела МВД России по Николаевскому муниципальному району Волгоградской области </w:t>
                  </w:r>
                </w:p>
              </w:tc>
            </w:tr>
          </w:tbl>
          <w:p w:rsidR="005D285E" w:rsidRDefault="005D285E">
            <w:pPr>
              <w:spacing w:after="0" w:line="240" w:lineRule="auto"/>
            </w:pPr>
          </w:p>
        </w:tc>
      </w:tr>
      <w:tr w:rsidR="005D285E" w:rsidTr="001A7246">
        <w:trPr>
          <w:gridAfter w:val="13"/>
          <w:wAfter w:w="5210" w:type="dxa"/>
          <w:trHeight w:val="1"/>
        </w:trPr>
        <w:tc>
          <w:tcPr>
            <w:tcW w:w="4173" w:type="dxa"/>
            <w:gridSpan w:val="1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285E" w:rsidTr="001A7246">
        <w:trPr>
          <w:gridAfter w:val="13"/>
          <w:wAfter w:w="5210" w:type="dxa"/>
          <w:trHeight w:val="1"/>
        </w:trPr>
        <w:tc>
          <w:tcPr>
            <w:tcW w:w="1946" w:type="dxa"/>
            <w:gridSpan w:val="6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4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1A7246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Бородин А.В.</w:t>
            </w:r>
          </w:p>
        </w:tc>
      </w:tr>
      <w:tr w:rsidR="005D285E" w:rsidTr="001A7246">
        <w:trPr>
          <w:gridAfter w:val="14"/>
          <w:wAfter w:w="5393" w:type="dxa"/>
          <w:trHeight w:val="1"/>
        </w:trPr>
        <w:tc>
          <w:tcPr>
            <w:tcW w:w="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</w:p>
        </w:tc>
        <w:tc>
          <w:tcPr>
            <w:tcW w:w="3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14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5D285E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112CAC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5D285E" w:rsidRDefault="009A1A6F">
            <w:pPr>
              <w:spacing w:after="200"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5D285E" w:rsidRDefault="005D28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5D285E">
      <w:pPr>
        <w:spacing w:after="9" w:line="240" w:lineRule="auto"/>
        <w:rPr>
          <w:rFonts w:ascii="Times New Roman" w:eastAsia="Times New Roman" w:hAnsi="Times New Roman" w:cs="Times New Roman"/>
          <w:sz w:val="12"/>
        </w:rPr>
      </w:pPr>
    </w:p>
    <w:p w:rsidR="005D285E" w:rsidRDefault="009A1A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</w:p>
    <w:p w:rsidR="005D285E" w:rsidRDefault="005D285E">
      <w:pPr>
        <w:spacing w:after="9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75" w:lineRule="auto"/>
        <w:ind w:right="75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взаи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одей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терр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ит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льн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орг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опас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ерр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ы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орг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оссии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терр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рга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Ро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сг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щи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бъ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терр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ичес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ки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угр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</w:t>
      </w:r>
    </w:p>
    <w:p w:rsidR="005D285E" w:rsidRDefault="005D285E">
      <w:pPr>
        <w:spacing w:after="1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5D285E" w:rsidRDefault="009A1A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>Вербенская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1"/>
          <w:sz w:val="28"/>
        </w:rPr>
        <w:t xml:space="preserve"> СШ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» х.  Красный Мелиоратор</w:t>
      </w:r>
    </w:p>
    <w:p w:rsidR="005D285E" w:rsidRDefault="005D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D285E" w:rsidRDefault="005D285E">
      <w:pPr>
        <w:spacing w:after="35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D285E" w:rsidRDefault="005D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D285E" w:rsidRDefault="00112CA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2021</w:t>
      </w:r>
      <w:r w:rsidR="009A1A6F">
        <w:rPr>
          <w:rFonts w:ascii="Times New Roman" w:eastAsia="Times New Roman" w:hAnsi="Times New Roman" w:cs="Times New Roman"/>
          <w:b/>
          <w:color w:val="000000"/>
        </w:rPr>
        <w:t>г.</w:t>
      </w:r>
    </w:p>
    <w:p w:rsidR="001A7246" w:rsidRDefault="001A724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1A7246" w:rsidRDefault="001A724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1A7246" w:rsidRDefault="001A7246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D285E" w:rsidRDefault="005D285E">
      <w:pPr>
        <w:spacing w:after="200" w:line="276" w:lineRule="auto"/>
        <w:rPr>
          <w:rFonts w:ascii="Calibri" w:eastAsia="Calibri" w:hAnsi="Calibri" w:cs="Calibri"/>
        </w:rPr>
      </w:pPr>
    </w:p>
    <w:p w:rsidR="005D285E" w:rsidRDefault="009A1A6F">
      <w:pPr>
        <w:spacing w:after="0" w:line="240" w:lineRule="auto"/>
        <w:ind w:right="1716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ви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по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ч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</w:rPr>
        <w:t>щ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pacing w:val="45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оведен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стич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</w:p>
    <w:p w:rsidR="005D285E" w:rsidRDefault="005D285E">
      <w:pPr>
        <w:spacing w:after="28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tabs>
          <w:tab w:val="left" w:pos="4421"/>
        </w:tabs>
        <w:spacing w:after="0" w:line="242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еррористи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акта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от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u w:val="single"/>
        </w:rPr>
        <w:t>нн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деж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рн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й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38"/>
          <w:sz w:val="24"/>
        </w:rPr>
        <w:t>обяз</w:t>
      </w:r>
      <w:r>
        <w:rPr>
          <w:rFonts w:ascii="Times New Roman" w:eastAsia="Times New Roman" w:hAnsi="Times New Roman" w:cs="Times New Roman"/>
          <w:b/>
          <w:color w:val="000000"/>
          <w:spacing w:val="39"/>
          <w:sz w:val="24"/>
        </w:rPr>
        <w:t>ан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нии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СБ,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D285E" w:rsidRDefault="009A1A6F">
      <w:pPr>
        <w:tabs>
          <w:tab w:val="left" w:pos="849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тно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Ф.И.О. 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го;</w:t>
      </w:r>
    </w:p>
    <w:p w:rsidR="005D285E" w:rsidRDefault="009A1A6F">
      <w:pPr>
        <w:spacing w:after="0" w:line="240" w:lineRule="auto"/>
        <w:ind w:right="4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 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97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: 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говорящего;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Запомн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 детал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зговор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разговор,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</w:rPr>
        <w:t>я как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ше вопросо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. 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иват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м!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абоне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ласть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ый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!</w:t>
      </w:r>
    </w:p>
    <w:p w:rsidR="005D285E" w:rsidRDefault="009A1A6F">
      <w:pPr>
        <w:spacing w:after="0" w:line="240" w:lineRule="auto"/>
        <w:ind w:right="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(городской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городн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 действи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208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оде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зговора 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ся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опр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параметры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голоса: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ол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вшего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взр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</w:rPr>
        <w:t>лый);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борчивая,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ая,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5D285E" w:rsidRDefault="009A1A6F">
      <w:pPr>
        <w:spacing w:after="0" w:line="240" w:lineRule="auto"/>
        <w:ind w:right="2665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голос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риплы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);</w:t>
      </w:r>
      <w:proofErr w:type="gramEnd"/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ыковые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изъ</w:t>
      </w:r>
      <w:r>
        <w:rPr>
          <w:rFonts w:ascii="Times New Roman" w:eastAsia="Times New Roman" w:hAnsi="Times New Roman" w:cs="Times New Roman"/>
          <w:color w:val="000000"/>
          <w:sz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</w:rPr>
        <w:t>о, сер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но, 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иво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.);</w:t>
      </w:r>
    </w:p>
    <w:p w:rsidR="005D285E" w:rsidRDefault="009A1A6F">
      <w:pPr>
        <w:tabs>
          <w:tab w:val="left" w:pos="898"/>
          <w:tab w:val="left" w:pos="3245"/>
          <w:tab w:val="left" w:pos="3686"/>
          <w:tab w:val="left" w:pos="5069"/>
          <w:tab w:val="left" w:pos="6694"/>
          <w:tab w:val="left" w:pos="8405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кж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ые 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оезда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рой,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голос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</w:rPr>
        <w:t>и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одск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чное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др.);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разговора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ытат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говорящ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женщ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а,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т)</w:t>
      </w:r>
    </w:p>
    <w:p w:rsidR="005D285E" w:rsidRDefault="009A1A6F">
      <w:pPr>
        <w:tabs>
          <w:tab w:val="left" w:pos="720"/>
        </w:tabs>
        <w:spacing w:after="0" w:line="242" w:lineRule="auto"/>
        <w:ind w:right="1357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ытат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вонивш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ответы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ы: 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Ку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че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tabs>
          <w:tab w:val="left" w:pos="720"/>
        </w:tabs>
        <w:spacing w:after="0" w:line="240" w:lineRule="auto"/>
        <w:ind w:right="857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Выд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аю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-л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ыд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гаю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кие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уп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дст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уп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иц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tabs>
          <w:tab w:val="left" w:pos="720"/>
        </w:tabs>
        <w:spacing w:after="0" w:line="240" w:lineRule="auto"/>
        <w:ind w:right="231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лов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каза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св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Ког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ся?</w:t>
      </w:r>
    </w:p>
    <w:p w:rsidR="005D285E" w:rsidRDefault="005D285E">
      <w:pPr>
        <w:spacing w:after="200" w:line="276" w:lineRule="auto"/>
        <w:rPr>
          <w:rFonts w:ascii="Calibri" w:eastAsia="Calibri" w:hAnsi="Calibri" w:cs="Calibri"/>
        </w:rPr>
      </w:pPr>
    </w:p>
    <w:p w:rsidR="005D285E" w:rsidRDefault="009A1A6F">
      <w:pPr>
        <w:tabs>
          <w:tab w:val="left" w:pos="720"/>
        </w:tabs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о?</w:t>
      </w:r>
    </w:p>
    <w:p w:rsidR="005D285E" w:rsidRDefault="009A1A6F">
      <w:pPr>
        <w:tabs>
          <w:tab w:val="left" w:pos="720"/>
        </w:tabs>
        <w:spacing w:after="0" w:line="240" w:lineRule="auto"/>
        <w:ind w:right="2477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взрыв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ойство,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ыгл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сколько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ц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же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о?</w:t>
      </w:r>
    </w:p>
    <w:p w:rsidR="005D285E" w:rsidRDefault="009A1A6F">
      <w:pPr>
        <w:tabs>
          <w:tab w:val="left" w:pos="1133"/>
        </w:tabs>
        <w:spacing w:after="0" w:line="240" w:lineRule="auto"/>
        <w:ind w:right="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гог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ходящ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</w:rPr>
        <w:t>омер зво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го;</w:t>
      </w:r>
    </w:p>
    <w:p w:rsidR="005D285E" w:rsidRDefault="009A1A6F">
      <w:pPr>
        <w:tabs>
          <w:tab w:val="left" w:pos="113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щем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tabs>
          <w:tab w:val="left" w:pos="1152"/>
        </w:tabs>
        <w:spacing w:after="0" w:line="240" w:lineRule="auto"/>
        <w:ind w:right="764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лада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твен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:</w:t>
      </w:r>
    </w:p>
    <w:p w:rsidR="005D285E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грозе до 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ов: 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61-0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-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8440F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8E2BA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,</w:t>
      </w:r>
    </w:p>
    <w:p w:rsidR="005D285E" w:rsidRDefault="009A1A6F">
      <w:pPr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До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едп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8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об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щ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ай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уг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роз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кр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х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ео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бх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оо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</w:rPr>
        <w:t>ви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ц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</w:p>
    <w:p w:rsidR="005D285E" w:rsidRDefault="008E2BAF">
      <w:pPr>
        <w:spacing w:after="31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Руководитель обекта—89275429399.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1.3.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ремя,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дозри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</w:p>
    <w:p w:rsidR="005D285E" w:rsidRDefault="009A1A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Доложи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или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вшее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до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ов:</w:t>
      </w:r>
    </w:p>
    <w:p w:rsidR="005D285E" w:rsidRDefault="009A1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5D285E">
      <w:pPr>
        <w:spacing w:after="40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1592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ви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ру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ж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кнов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кновен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вооруж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лиц</w:t>
      </w:r>
    </w:p>
    <w:p w:rsidR="005D285E" w:rsidRDefault="005D285E">
      <w:pPr>
        <w:spacing w:after="31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5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детского сада</w:t>
      </w:r>
    </w:p>
    <w:p w:rsidR="005D285E" w:rsidRDefault="009A1A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 об обст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</w:p>
    <w:p w:rsidR="005D285E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1-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0-</w:t>
      </w:r>
      <w:r w:rsidR="00F8440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09,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</w:p>
    <w:p w:rsidR="005D285E" w:rsidRDefault="009A1A6F">
      <w:pPr>
        <w:tabs>
          <w:tab w:val="left" w:pos="1416"/>
          <w:tab w:val="left" w:pos="7176"/>
        </w:tabs>
        <w:spacing w:after="0" w:line="240" w:lineRule="auto"/>
        <w:ind w:right="46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скрытое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</w:p>
    <w:p w:rsidR="005D285E" w:rsidRDefault="009A1A6F">
      <w:pPr>
        <w:tabs>
          <w:tab w:val="left" w:pos="1416"/>
        </w:tabs>
        <w:spacing w:after="0" w:line="240" w:lineRule="auto"/>
        <w:ind w:right="313"/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оложи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рук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ди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объек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8</w:t>
      </w:r>
      <w:r w:rsidR="008E2BAF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9275429399.</w:t>
      </w:r>
    </w:p>
    <w:p w:rsidR="005D285E" w:rsidRDefault="009A1A6F">
      <w:pPr>
        <w:tabs>
          <w:tab w:val="left" w:pos="1416"/>
        </w:tabs>
        <w:spacing w:after="0" w:line="240" w:lineRule="auto"/>
        <w:ind w:right="31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 посторо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ю.</w:t>
      </w:r>
    </w:p>
    <w:p w:rsidR="005D285E" w:rsidRDefault="005D285E">
      <w:pPr>
        <w:spacing w:after="40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77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ейс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ж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едпр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непосредс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вен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бли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едме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похож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ег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вз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ывное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во</w:t>
      </w:r>
    </w:p>
    <w:p w:rsidR="005D285E" w:rsidRDefault="005D285E">
      <w:pPr>
        <w:spacing w:after="31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2" w:lineRule="auto"/>
        <w:ind w:right="6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</w:p>
    <w:p w:rsidR="005D285E" w:rsidRDefault="009A1A6F">
      <w:pPr>
        <w:tabs>
          <w:tab w:val="left" w:pos="103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D285E" w:rsidRDefault="005D285E">
      <w:pPr>
        <w:spacing w:after="200" w:line="276" w:lineRule="auto"/>
        <w:rPr>
          <w:rFonts w:ascii="Calibri" w:eastAsia="Calibri" w:hAnsi="Calibri" w:cs="Calibri"/>
        </w:rPr>
      </w:pPr>
    </w:p>
    <w:p w:rsidR="005D285E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 w:rsidR="00F8440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61-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0-</w:t>
      </w:r>
      <w:r w:rsidR="00F8440F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89275</w:t>
      </w:r>
      <w:r w:rsidR="00F8440F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429399.</w:t>
      </w:r>
    </w:p>
    <w:p w:rsidR="005D285E" w:rsidRDefault="009A1A6F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рогать,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 развязывать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п.).</w:t>
      </w:r>
    </w:p>
    <w:p w:rsidR="005D285E" w:rsidRDefault="009A1A6F">
      <w:pPr>
        <w:tabs>
          <w:tab w:val="left" w:pos="2220"/>
          <w:tab w:val="left" w:pos="376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еть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ии,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я.</w:t>
      </w:r>
    </w:p>
    <w:p w:rsidR="005D285E" w:rsidRDefault="009A1A6F">
      <w:pPr>
        <w:spacing w:after="0" w:line="240" w:lineRule="auto"/>
        <w:ind w:right="42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 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 к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зритель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ия.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ые 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я соблюдая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ти 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та.</w:t>
      </w:r>
    </w:p>
    <w:p w:rsidR="005D285E" w:rsidRDefault="005D285E">
      <w:pPr>
        <w:spacing w:after="43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tabs>
          <w:tab w:val="left" w:pos="1863"/>
        </w:tabs>
        <w:spacing w:after="0" w:line="240" w:lineRule="auto"/>
        <w:ind w:right="527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уч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ле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ф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</w:rPr>
        <w:t>щ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ро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ми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ро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</w:rPr>
        <w:t>ы,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жливы,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 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говорящ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5D285E" w:rsidRDefault="005D285E">
      <w:pPr>
        <w:spacing w:after="38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говорящ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зговора;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атя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ть разговор,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как можно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ше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опросов. 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!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ый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!</w:t>
      </w:r>
    </w:p>
    <w:p w:rsidR="005D285E" w:rsidRDefault="009A1A6F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одолж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 действи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207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оде разговора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раться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определить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пара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оса: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),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мерный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лый);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ая,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дефекты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тся,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пеляви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.);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голос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риплы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ное,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о, 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но, сби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.);</w:t>
      </w:r>
    </w:p>
    <w:p w:rsidR="005D285E" w:rsidRDefault="009A1A6F">
      <w:pPr>
        <w:tabs>
          <w:tab w:val="left" w:pos="898"/>
          <w:tab w:val="left" w:pos="3245"/>
          <w:tab w:val="left" w:pos="3686"/>
          <w:tab w:val="left" w:pos="5073"/>
          <w:tab w:val="left" w:pos="6701"/>
          <w:tab w:val="left" w:pos="8405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е 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оезда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ой,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голос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</w:rPr>
        <w:t>и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одск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чное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др.);</w:t>
      </w:r>
    </w:p>
    <w:p w:rsidR="005D285E" w:rsidRDefault="009A1A6F">
      <w:pPr>
        <w:tabs>
          <w:tab w:val="left" w:pos="1416"/>
        </w:tabs>
        <w:spacing w:after="0" w:line="242" w:lineRule="auto"/>
        <w:ind w:right="807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Попытат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ившего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: 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Ку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spacing w:after="0" w:line="240" w:lineRule="auto"/>
        <w:ind w:right="71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ыдв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аю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-л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ова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ыдв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гаю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spacing w:after="0" w:line="240" w:lineRule="auto"/>
        <w:ind w:right="71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уп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едник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уп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лиц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spacing w:after="0" w:line="241" w:lineRule="auto"/>
        <w:ind w:right="216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лов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аза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ума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1" w:lineRule="auto"/>
        <w:ind w:right="2165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5D285E">
      <w:pPr>
        <w:spacing w:after="200" w:line="276" w:lineRule="auto"/>
        <w:rPr>
          <w:rFonts w:ascii="Calibri" w:eastAsia="Calibri" w:hAnsi="Calibri" w:cs="Calibri"/>
        </w:rPr>
      </w:pPr>
    </w:p>
    <w:p w:rsidR="005D285E" w:rsidRDefault="009A1A6F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щи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нке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?</w:t>
      </w:r>
    </w:p>
    <w:p w:rsidR="005D285E" w:rsidRDefault="009A1A6F">
      <w:pPr>
        <w:spacing w:after="0" w:line="240" w:lineRule="auto"/>
        <w:ind w:right="314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гд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ся?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314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ож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ыв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о?</w:t>
      </w:r>
    </w:p>
    <w:p w:rsidR="005D285E" w:rsidRDefault="009A1A6F">
      <w:pPr>
        <w:spacing w:after="0" w:line="240" w:lineRule="auto"/>
        <w:ind w:right="231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взрыв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ойство,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ыгл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коль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х?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2318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це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заложе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взрыв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йство?</w:t>
      </w:r>
    </w:p>
    <w:p w:rsidR="005D285E" w:rsidRDefault="009A1A6F">
      <w:pPr>
        <w:spacing w:after="0" w:line="240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ходящ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</w:rPr>
        <w:t>омер зво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го;</w:t>
      </w:r>
    </w:p>
    <w:p w:rsidR="005D285E" w:rsidRDefault="009A1A6F">
      <w:pPr>
        <w:spacing w:after="0" w:line="242" w:lineRule="auto"/>
        <w:ind w:right="124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е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D285E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61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-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0-09.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89275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429399.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телефон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их 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 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его 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е.</w:t>
      </w:r>
    </w:p>
    <w:p w:rsidR="005D285E" w:rsidRDefault="009A1A6F">
      <w:pPr>
        <w:tabs>
          <w:tab w:val="left" w:pos="1553"/>
          <w:tab w:val="left" w:pos="2959"/>
          <w:tab w:val="left" w:pos="4642"/>
          <w:tab w:val="left" w:pos="7188"/>
          <w:tab w:val="left" w:pos="837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 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ейше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5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ща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й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уг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иком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кр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э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бх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на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со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тр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ц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й.</w:t>
      </w:r>
    </w:p>
    <w:p w:rsidR="005D285E" w:rsidRDefault="005D285E">
      <w:pPr>
        <w:spacing w:after="35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tabs>
          <w:tab w:val="left" w:pos="1308"/>
        </w:tabs>
        <w:spacing w:after="0" w:line="240" w:lineRule="auto"/>
        <w:ind w:right="49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ейс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захва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ало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ж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ри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</w:p>
    <w:p w:rsidR="005D285E" w:rsidRDefault="009A1A6F">
      <w:pPr>
        <w:tabs>
          <w:tab w:val="left" w:pos="1440"/>
        </w:tabs>
        <w:spacing w:after="0" w:line="240" w:lineRule="auto"/>
        <w:ind w:right="6678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</w:t>
      </w:r>
      <w:r>
        <w:rPr>
          <w:rFonts w:ascii="Symbol" w:eastAsia="Symbol" w:hAnsi="Symbol" w:cs="Symbol"/>
          <w:color w:val="000000"/>
          <w:spacing w:val="-33"/>
          <w:sz w:val="24"/>
        </w:rPr>
        <w:t></w:t>
      </w:r>
      <w:r>
        <w:rPr>
          <w:rFonts w:ascii="Symbol" w:eastAsia="Symbol" w:hAnsi="Symbol" w:cs="Symbol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38"/>
          <w:sz w:val="24"/>
        </w:rPr>
        <w:t>&gt;1O</w:t>
      </w:r>
      <w:r>
        <w:rPr>
          <w:rFonts w:ascii="Times New Roman" w:eastAsia="Times New Roman" w:hAnsi="Times New Roman" w:cs="Times New Roman"/>
          <w:b/>
          <w:color w:val="000000"/>
          <w:spacing w:val="41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pacing w:val="38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4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5D285E" w:rsidRDefault="009A1A6F">
      <w:pPr>
        <w:tabs>
          <w:tab w:val="left" w:pos="3207"/>
        </w:tabs>
        <w:spacing w:after="0" w:line="240" w:lineRule="auto"/>
        <w:ind w:right="425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Доложи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территориаль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ым 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D285E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61-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0-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09.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89275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429399.</w:t>
      </w:r>
    </w:p>
    <w:p w:rsidR="005D285E" w:rsidRDefault="009A1A6F">
      <w:pPr>
        <w:tabs>
          <w:tab w:val="left" w:pos="14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ее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ес,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ия.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торию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ятия.</w:t>
      </w:r>
    </w:p>
    <w:p w:rsidR="005D285E" w:rsidRDefault="009A1A6F">
      <w:pPr>
        <w:tabs>
          <w:tab w:val="left" w:pos="6499"/>
          <w:tab w:val="left" w:pos="8254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уп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дства 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 и т.д.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</w:rPr>
        <w:t>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 без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й.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</w:p>
    <w:p w:rsidR="005D285E" w:rsidRDefault="009A1A6F">
      <w:pPr>
        <w:tabs>
          <w:tab w:val="left" w:pos="1692"/>
        </w:tabs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м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м.</w:t>
      </w:r>
    </w:p>
    <w:p w:rsidR="005D285E" w:rsidRDefault="005D285E">
      <w:pPr>
        <w:spacing w:after="200" w:line="276" w:lineRule="auto"/>
        <w:rPr>
          <w:rFonts w:ascii="Calibri" w:eastAsia="Calibri" w:hAnsi="Calibri" w:cs="Calibri"/>
        </w:rPr>
      </w:pPr>
    </w:p>
    <w:p w:rsidR="005D285E" w:rsidRDefault="009A1A6F">
      <w:pPr>
        <w:tabs>
          <w:tab w:val="left" w:pos="16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оры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 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в.</w:t>
      </w:r>
    </w:p>
    <w:p w:rsidR="005D285E" w:rsidRDefault="009A1A6F">
      <w:pPr>
        <w:spacing w:after="0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ФС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ЧС.</w:t>
      </w:r>
    </w:p>
    <w:p w:rsidR="005D285E" w:rsidRDefault="009A1A6F">
      <w:pPr>
        <w:tabs>
          <w:tab w:val="left" w:pos="1392"/>
          <w:tab w:val="left" w:pos="2861"/>
          <w:tab w:val="left" w:pos="4697"/>
          <w:tab w:val="left" w:pos="5950"/>
          <w:tab w:val="left" w:pos="6451"/>
          <w:tab w:val="left" w:pos="8294"/>
        </w:tabs>
        <w:spacing w:after="0" w:line="240" w:lineRule="auto"/>
        <w:ind w:right="693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ец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жба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ци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пр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уп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сни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соблюд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ле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дую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щ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ребова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я: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Лечь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а пол лицом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вниз,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закрыть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</w:rPr>
        <w:t>е двига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ься.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беж</w:t>
      </w:r>
      <w:r>
        <w:rPr>
          <w:rFonts w:ascii="Times New Roman" w:eastAsia="Times New Roman" w:hAnsi="Times New Roman" w:cs="Times New Roman"/>
          <w:color w:val="000000"/>
          <w:sz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сообщни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Если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ся подальше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роемов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он;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двигат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тери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ови.</w:t>
      </w:r>
    </w:p>
    <w:p w:rsidR="005D285E" w:rsidRDefault="005D285E">
      <w:pPr>
        <w:spacing w:after="40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tabs>
          <w:tab w:val="left" w:pos="1498"/>
        </w:tabs>
        <w:spacing w:after="0" w:line="240" w:lineRule="auto"/>
        <w:ind w:right="1032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пос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</w:rPr>
        <w:t>щ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ред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ю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</w:rPr>
        <w:t>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Ф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МЧ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D285E" w:rsidRDefault="005D285E">
      <w:pPr>
        <w:spacing w:after="36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378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ен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жур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че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5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46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pacing w:val="45"/>
          <w:sz w:val="24"/>
        </w:rPr>
        <w:t>яз</w:t>
      </w:r>
      <w:r>
        <w:rPr>
          <w:rFonts w:ascii="Times New Roman" w:eastAsia="Times New Roman" w:hAnsi="Times New Roman" w:cs="Times New Roman"/>
          <w:b/>
          <w:color w:val="000000"/>
          <w:spacing w:val="43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043F40" w:rsidRDefault="009A1A6F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</w:pPr>
      <w:r>
        <w:rPr>
          <w:rFonts w:ascii="Symbol" w:eastAsia="Symbol" w:hAnsi="Symbol" w:cs="Symbol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 xml:space="preserve"> 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ж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Ро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по Николаевскому району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8"/>
          <w:sz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2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; 61-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0-</w:t>
      </w:r>
    </w:p>
    <w:p w:rsidR="00043F40" w:rsidRDefault="00043F40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</w:pPr>
    </w:p>
    <w:p w:rsidR="00043F40" w:rsidRDefault="00043F40">
      <w:pPr>
        <w:spacing w:after="0" w:line="241" w:lineRule="auto"/>
        <w:ind w:right="1135"/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09</w:t>
      </w:r>
    </w:p>
    <w:p w:rsidR="00043F40" w:rsidRPr="00043F40" w:rsidRDefault="00043F40">
      <w:pPr>
        <w:spacing w:after="0" w:line="241" w:lineRule="auto"/>
        <w:ind w:right="113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u w:val="single"/>
        </w:rPr>
        <w:t>.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ЕД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 xml:space="preserve">Николаевского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района-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u w:val="single"/>
        </w:rPr>
        <w:t>6-27-43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8927</w:t>
      </w:r>
      <w:r w:rsidR="00043F40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5429399</w:t>
      </w:r>
    </w:p>
    <w:p w:rsidR="005D285E" w:rsidRDefault="005D285E">
      <w:pPr>
        <w:tabs>
          <w:tab w:val="left" w:pos="1440"/>
        </w:tabs>
        <w:spacing w:after="0" w:line="240" w:lineRule="auto"/>
        <w:ind w:right="1130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361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ве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еж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ерабо</w:t>
      </w: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</w:rPr>
        <w:t>че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8"/>
          <w:sz w:val="24"/>
        </w:rPr>
        <w:t>обя</w:t>
      </w:r>
      <w:r>
        <w:rPr>
          <w:rFonts w:ascii="Times New Roman" w:eastAsia="Times New Roman" w:hAnsi="Times New Roman" w:cs="Times New Roman"/>
          <w:b/>
          <w:color w:val="000000"/>
          <w:spacing w:val="41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pacing w:val="38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4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5D285E" w:rsidRDefault="009A1A6F">
      <w:pPr>
        <w:tabs>
          <w:tab w:val="left" w:pos="105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рав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tabs>
          <w:tab w:val="left" w:pos="105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.И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рнал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к.</w:t>
      </w:r>
    </w:p>
    <w:p w:rsidR="005D285E" w:rsidRDefault="009A1A6F">
      <w:pPr>
        <w:tabs>
          <w:tab w:val="left" w:pos="105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tabs>
          <w:tab w:val="left" w:pos="1056"/>
        </w:tabs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лефо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 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</w:rPr>
        <w:t>роверк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омочия.</w:t>
      </w:r>
    </w:p>
    <w:p w:rsidR="005D285E" w:rsidRDefault="009A1A6F">
      <w:pPr>
        <w:tabs>
          <w:tab w:val="left" w:pos="1056"/>
        </w:tabs>
        <w:spacing w:after="0" w:line="240" w:lineRule="auto"/>
        <w:ind w:right="-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color w:val="000000"/>
          <w:spacing w:val="14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pacing w:val="14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ук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u w:val="single"/>
        </w:rPr>
        <w:t>ан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ых</w:t>
      </w:r>
      <w:r>
        <w:rPr>
          <w:rFonts w:ascii="Times New Roman" w:eastAsia="Times New Roman" w:hAnsi="Times New Roman" w:cs="Times New Roman"/>
          <w:i/>
          <w:color w:val="000000"/>
          <w:spacing w:val="14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ок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u w:val="single"/>
        </w:rPr>
        <w:t>8</w:t>
      </w:r>
      <w:r w:rsidR="00E614BB"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u w:val="single"/>
        </w:rPr>
        <w:t>9275429399.</w:t>
      </w:r>
    </w:p>
    <w:p w:rsidR="005D285E" w:rsidRDefault="009A1A6F">
      <w:pPr>
        <w:tabs>
          <w:tab w:val="left" w:pos="105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нали</w:t>
      </w:r>
      <w:r>
        <w:rPr>
          <w:rFonts w:ascii="Times New Roman" w:eastAsia="Times New Roman" w:hAnsi="Times New Roman" w:cs="Times New Roman"/>
          <w:color w:val="000000"/>
          <w:sz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>ать 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</w:p>
    <w:p w:rsidR="005D285E" w:rsidRDefault="009A1A6F">
      <w:pPr>
        <w:tabs>
          <w:tab w:val="left" w:pos="1416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6"/>
          <w:sz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pacing w:val="11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от</w:t>
      </w:r>
      <w:r>
        <w:rPr>
          <w:rFonts w:ascii="Times New Roman" w:eastAsia="Times New Roman" w:hAnsi="Times New Roman" w:cs="Times New Roman"/>
          <w:i/>
          <w:color w:val="000000"/>
          <w:spacing w:val="6"/>
          <w:sz w:val="24"/>
          <w:u w:val="single"/>
        </w:rPr>
        <w:t>су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color w:val="000000"/>
          <w:spacing w:val="6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pacing w:val="11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pacing w:val="11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пр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color w:val="000000"/>
          <w:spacing w:val="6"/>
          <w:sz w:val="24"/>
          <w:u w:val="single"/>
        </w:rPr>
        <w:t>ве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color w:val="000000"/>
          <w:spacing w:val="9"/>
          <w:sz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u w:val="single"/>
        </w:rPr>
        <w:t>щ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color w:val="000000"/>
          <w:spacing w:val="11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color w:val="000000"/>
          <w:spacing w:val="8"/>
          <w:sz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по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змо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бывш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</w:rPr>
        <w:t>)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Д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2</w:t>
      </w:r>
      <w:r w:rsidR="00E614BB">
        <w:rPr>
          <w:rFonts w:ascii="Times New Roman" w:eastAsia="Times New Roman" w:hAnsi="Times New Roman" w:cs="Times New Roman"/>
          <w:color w:val="000000"/>
          <w:sz w:val="24"/>
        </w:rPr>
        <w:t>», 61-0-09.  ИЛИ участковому Барановского сельского поселения 5-97-41</w:t>
      </w:r>
      <w:r>
        <w:rPr>
          <w:rFonts w:ascii="Times New Roman" w:eastAsia="Times New Roman" w:hAnsi="Times New Roman" w:cs="Times New Roman"/>
          <w:color w:val="000000"/>
          <w:sz w:val="24"/>
        </w:rPr>
        <w:t>, сот. 8</w:t>
      </w:r>
      <w:r w:rsidR="00E614BB">
        <w:rPr>
          <w:rFonts w:ascii="Times New Roman" w:eastAsia="Times New Roman" w:hAnsi="Times New Roman" w:cs="Times New Roman"/>
          <w:color w:val="000000"/>
          <w:sz w:val="24"/>
        </w:rPr>
        <w:t>9997447509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5D285E">
      <w:pPr>
        <w:spacing w:after="43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tabs>
          <w:tab w:val="left" w:pos="1359"/>
        </w:tabs>
        <w:spacing w:after="0" w:line="240" w:lineRule="auto"/>
        <w:ind w:right="135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тв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</w:rPr>
        <w:t>ш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пр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вз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ру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</w:rPr>
        <w:t>пн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Ч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</w:t>
      </w:r>
    </w:p>
    <w:p w:rsidR="005D285E" w:rsidRDefault="009A1A6F">
      <w:pPr>
        <w:spacing w:after="0" w:line="240" w:lineRule="auto"/>
        <w:ind w:right="2714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уче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никн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ЧС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або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</w:rPr>
        <w:t>ник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: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едли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 xml:space="preserve"> </w:t>
      </w:r>
      <w:r w:rsidR="00E614BB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89275429399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 xml:space="preserve"> 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ЕДДС – 6-27-43</w:t>
      </w:r>
    </w:p>
    <w:p w:rsidR="005D285E" w:rsidRDefault="009A1A6F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ПСЧ 12 ГУ МЧС –</w:t>
      </w:r>
      <w:r w:rsidR="00FB7A04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8(84494)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 xml:space="preserve"> </w:t>
      </w:r>
      <w:r w:rsidR="00FB7A04"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4"/>
          <w:u w:val="single"/>
        </w:rPr>
        <w:t>6-19-84, 6-21-84</w:t>
      </w:r>
    </w:p>
    <w:p w:rsidR="005D285E" w:rsidRDefault="009A1A6F">
      <w:pPr>
        <w:tabs>
          <w:tab w:val="left" w:pos="1927"/>
          <w:tab w:val="left" w:pos="4303"/>
          <w:tab w:val="left" w:pos="6403"/>
          <w:tab w:val="left" w:pos="7879"/>
        </w:tabs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чаты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и.</w:t>
      </w:r>
    </w:p>
    <w:p w:rsidR="005D285E" w:rsidRDefault="009A1A6F">
      <w:pPr>
        <w:tabs>
          <w:tab w:val="left" w:pos="13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tabs>
          <w:tab w:val="left" w:pos="13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До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</w:rPr>
        <w:t>ся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бочем месте.</w:t>
      </w:r>
    </w:p>
    <w:p w:rsidR="005D285E" w:rsidRDefault="009A1A6F">
      <w:pPr>
        <w:tabs>
          <w:tab w:val="left" w:pos="1327"/>
          <w:tab w:val="left" w:pos="1922"/>
          <w:tab w:val="left" w:pos="3755"/>
          <w:tab w:val="left" w:pos="5471"/>
          <w:tab w:val="left" w:pos="7298"/>
        </w:tabs>
        <w:spacing w:after="0" w:line="240" w:lineRule="auto"/>
        <w:ind w:right="5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зов</w:t>
      </w:r>
      <w:r>
        <w:rPr>
          <w:rFonts w:ascii="Times New Roman" w:eastAsia="Times New Roman" w:hAnsi="Times New Roman" w:cs="Times New Roman"/>
          <w:color w:val="000000"/>
          <w:sz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285E" w:rsidRDefault="009A1A6F">
      <w:pPr>
        <w:tabs>
          <w:tab w:val="left" w:pos="1327"/>
          <w:tab w:val="left" w:pos="1905"/>
          <w:tab w:val="left" w:pos="3223"/>
          <w:tab w:val="left" w:pos="4824"/>
          <w:tab w:val="left" w:pos="7310"/>
          <w:tab w:val="left" w:pos="8409"/>
          <w:tab w:val="left" w:pos="8822"/>
        </w:tabs>
        <w:spacing w:after="0" w:line="240" w:lineRule="auto"/>
        <w:ind w:right="5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раво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зани</w:t>
      </w:r>
      <w:r>
        <w:rPr>
          <w:rFonts w:ascii="Times New Roman" w:eastAsia="Times New Roman" w:hAnsi="Times New Roman" w:cs="Times New Roman"/>
          <w:color w:val="000000"/>
          <w:sz w:val="24"/>
        </w:rPr>
        <w:t>ю.</w:t>
      </w:r>
    </w:p>
    <w:p w:rsidR="005D285E" w:rsidRDefault="005D28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5D285E">
      <w:pPr>
        <w:spacing w:after="66" w:line="240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х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ле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об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ъ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екта,</w:t>
      </w:r>
    </w:p>
    <w:p w:rsidR="005D285E" w:rsidRDefault="009A1A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щита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аю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ще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пе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сон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сетите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кли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нт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в.</w:t>
      </w:r>
    </w:p>
    <w:p w:rsidR="005D285E" w:rsidRDefault="005D285E">
      <w:pPr>
        <w:spacing w:after="39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119"/>
        <w:gridCol w:w="3111"/>
      </w:tblGrid>
      <w:tr w:rsidR="005D285E">
        <w:trPr>
          <w:cantSplit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40" w:lineRule="auto"/>
              <w:ind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40" w:lineRule="auto"/>
              <w:ind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шлагб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умы.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40" w:lineRule="auto"/>
              <w:ind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ужба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ера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40" w:lineRule="auto"/>
              <w:ind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ерр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аний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76" w:lineRule="auto"/>
              <w:ind w:right="3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ользу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78" w:lineRule="auto"/>
              <w:ind w:right="130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 въезд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рта на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рию.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40" w:lineRule="auto"/>
              <w:ind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ена ап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8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8" w:after="0" w:line="276" w:lineRule="auto"/>
              <w:ind w:right="41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-приоб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ащиты,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тва спасе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8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5D285E"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>
            <w:pPr>
              <w:spacing w:before="6" w:after="0" w:line="276" w:lineRule="auto"/>
              <w:ind w:right="30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лнены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285E" w:rsidRDefault="009A1A6F" w:rsidP="001A7246">
            <w:pPr>
              <w:spacing w:before="6" w:after="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</w:tbl>
    <w:p w:rsidR="005D285E" w:rsidRDefault="005D285E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5D285E" w:rsidRDefault="005D285E">
      <w:pPr>
        <w:spacing w:after="200" w:line="276" w:lineRule="auto"/>
        <w:jc w:val="right"/>
        <w:rPr>
          <w:rFonts w:ascii="Calibri" w:eastAsia="Calibri" w:hAnsi="Calibri" w:cs="Calibri"/>
        </w:rPr>
      </w:pPr>
    </w:p>
    <w:sectPr w:rsidR="005D285E" w:rsidSect="001A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285E"/>
    <w:rsid w:val="00043F40"/>
    <w:rsid w:val="000963D9"/>
    <w:rsid w:val="00112CAC"/>
    <w:rsid w:val="001A27A3"/>
    <w:rsid w:val="001A7246"/>
    <w:rsid w:val="001F7CA1"/>
    <w:rsid w:val="002C4E89"/>
    <w:rsid w:val="00315070"/>
    <w:rsid w:val="004A2EA1"/>
    <w:rsid w:val="0050673A"/>
    <w:rsid w:val="00592726"/>
    <w:rsid w:val="005B03AB"/>
    <w:rsid w:val="005D285E"/>
    <w:rsid w:val="005D5024"/>
    <w:rsid w:val="005E38DB"/>
    <w:rsid w:val="006760B2"/>
    <w:rsid w:val="006966EF"/>
    <w:rsid w:val="008E2BAF"/>
    <w:rsid w:val="009A1A6F"/>
    <w:rsid w:val="00A17B12"/>
    <w:rsid w:val="00B40FD2"/>
    <w:rsid w:val="00BD710B"/>
    <w:rsid w:val="00DB30BB"/>
    <w:rsid w:val="00E11CF7"/>
    <w:rsid w:val="00E614BB"/>
    <w:rsid w:val="00F8440F"/>
    <w:rsid w:val="00FB7A04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Цветок!!!!</cp:lastModifiedBy>
  <cp:revision>14</cp:revision>
  <cp:lastPrinted>2018-03-26T07:48:00Z</cp:lastPrinted>
  <dcterms:created xsi:type="dcterms:W3CDTF">2018-03-26T07:25:00Z</dcterms:created>
  <dcterms:modified xsi:type="dcterms:W3CDTF">2021-12-06T13:32:00Z</dcterms:modified>
</cp:coreProperties>
</file>